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D58A3" w14:textId="42260149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B43660">
        <w:rPr>
          <w:rFonts w:asciiTheme="minorHAnsi" w:hAnsiTheme="minorHAnsi" w:cstheme="minorHAnsi"/>
          <w:b/>
          <w:bCs/>
        </w:rPr>
        <w:t>A létesítmény elnevezése és pontos címe</w:t>
      </w:r>
    </w:p>
    <w:p w14:paraId="2B76D110" w14:textId="6D0BBC22" w:rsid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  <w:bookmarkStart w:id="0" w:name="_Hlk82586145"/>
      <w:proofErr w:type="spellStart"/>
      <w:r>
        <w:rPr>
          <w:rFonts w:asciiTheme="minorHAnsi" w:hAnsiTheme="minorHAnsi" w:cstheme="minorHAnsi"/>
        </w:rPr>
        <w:t>Mystery</w:t>
      </w:r>
      <w:proofErr w:type="spellEnd"/>
      <w:r>
        <w:rPr>
          <w:rFonts w:asciiTheme="minorHAnsi" w:hAnsiTheme="minorHAnsi" w:cstheme="minorHAnsi"/>
        </w:rPr>
        <w:t xml:space="preserve"> Hotel Budapest 1064 Budapest, Podmaniczky u. 45.</w:t>
      </w:r>
    </w:p>
    <w:bookmarkEnd w:id="0"/>
    <w:p w14:paraId="76198D8F" w14:textId="77777777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</w:p>
    <w:p w14:paraId="0CBFAC2B" w14:textId="3A16E53D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B43660">
        <w:rPr>
          <w:rFonts w:asciiTheme="minorHAnsi" w:hAnsiTheme="minorHAnsi" w:cstheme="minorHAnsi"/>
          <w:b/>
          <w:bCs/>
        </w:rPr>
        <w:t>A nevező adatai</w:t>
      </w:r>
      <w:r w:rsidRPr="00B43660">
        <w:rPr>
          <w:rFonts w:asciiTheme="minorHAnsi" w:hAnsiTheme="minorHAnsi" w:cstheme="minorHAnsi"/>
          <w:b/>
          <w:bCs/>
          <w:color w:val="993366"/>
        </w:rPr>
        <w:t xml:space="preserve"> </w:t>
      </w:r>
      <w:r w:rsidRPr="00B43660">
        <w:rPr>
          <w:rFonts w:asciiTheme="minorHAnsi" w:hAnsiTheme="minorHAnsi" w:cstheme="minorHAnsi"/>
          <w:b/>
          <w:bCs/>
        </w:rPr>
        <w:t>(cégnév</w:t>
      </w:r>
      <w:r>
        <w:rPr>
          <w:rFonts w:asciiTheme="minorHAnsi" w:hAnsiTheme="minorHAnsi" w:cstheme="minorHAnsi"/>
          <w:b/>
          <w:bCs/>
        </w:rPr>
        <w:t>,</w:t>
      </w:r>
      <w:r w:rsidRPr="00B43660">
        <w:rPr>
          <w:rFonts w:asciiTheme="minorHAnsi" w:hAnsiTheme="minorHAnsi" w:cstheme="minorHAnsi"/>
          <w:b/>
          <w:bCs/>
        </w:rPr>
        <w:t xml:space="preserve"> felelős személy, telefon, e-mail)</w:t>
      </w:r>
    </w:p>
    <w:p w14:paraId="4D7B91D3" w14:textId="06FA9561" w:rsid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  <w:bookmarkStart w:id="1" w:name="_Hlk82586177"/>
      <w:proofErr w:type="spellStart"/>
      <w:r>
        <w:rPr>
          <w:rFonts w:asciiTheme="minorHAnsi" w:hAnsiTheme="minorHAnsi" w:cstheme="minorHAnsi"/>
        </w:rPr>
        <w:t>Sundell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Estate</w:t>
      </w:r>
      <w:proofErr w:type="spellEnd"/>
      <w:r>
        <w:rPr>
          <w:rFonts w:asciiTheme="minorHAnsi" w:hAnsiTheme="minorHAnsi" w:cstheme="minorHAnsi"/>
        </w:rPr>
        <w:t xml:space="preserve"> Nyrt</w:t>
      </w:r>
      <w:bookmarkEnd w:id="1"/>
      <w:r>
        <w:rPr>
          <w:rFonts w:asciiTheme="minorHAnsi" w:hAnsiTheme="minorHAnsi" w:cstheme="minorHAnsi"/>
        </w:rPr>
        <w:t>, Piukovics András, +36202800090, piukovics.andras@sundell.hu</w:t>
      </w:r>
    </w:p>
    <w:p w14:paraId="38549B69" w14:textId="77777777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</w:p>
    <w:p w14:paraId="303CA96A" w14:textId="1B65378B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B43660">
        <w:rPr>
          <w:rFonts w:asciiTheme="minorHAnsi" w:hAnsiTheme="minorHAnsi" w:cstheme="minorHAnsi"/>
          <w:b/>
          <w:bCs/>
        </w:rPr>
        <w:t>Beruházók adatai (cégnév</w:t>
      </w:r>
      <w:r>
        <w:rPr>
          <w:rFonts w:asciiTheme="minorHAnsi" w:hAnsiTheme="minorHAnsi" w:cstheme="minorHAnsi"/>
          <w:b/>
          <w:bCs/>
        </w:rPr>
        <w:t>,</w:t>
      </w:r>
      <w:r w:rsidRPr="00B43660">
        <w:rPr>
          <w:rFonts w:asciiTheme="minorHAnsi" w:hAnsiTheme="minorHAnsi" w:cstheme="minorHAnsi"/>
          <w:b/>
          <w:bCs/>
        </w:rPr>
        <w:t xml:space="preserve"> felelős személy, telefon, e-mail)</w:t>
      </w:r>
    </w:p>
    <w:p w14:paraId="26294668" w14:textId="77777777" w:rsid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Sundell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Estate</w:t>
      </w:r>
      <w:proofErr w:type="spellEnd"/>
      <w:r>
        <w:rPr>
          <w:rFonts w:asciiTheme="minorHAnsi" w:hAnsiTheme="minorHAnsi" w:cstheme="minorHAnsi"/>
        </w:rPr>
        <w:t xml:space="preserve"> Nyrt, Piukovics András, +36202800090, piukovics.andras@sundell.hu</w:t>
      </w:r>
    </w:p>
    <w:p w14:paraId="55092ED9" w14:textId="77777777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</w:p>
    <w:p w14:paraId="223C1F67" w14:textId="187ECD5D" w:rsid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B43660">
        <w:rPr>
          <w:rFonts w:asciiTheme="minorHAnsi" w:hAnsiTheme="minorHAnsi" w:cstheme="minorHAnsi"/>
          <w:b/>
          <w:bCs/>
        </w:rPr>
        <w:t>Tervező, adatai (Cégnév, felelős személy, telefon, e-mail cím)</w:t>
      </w:r>
    </w:p>
    <w:p w14:paraId="53992A7F" w14:textId="77A9C2F2" w:rsidR="00B43660" w:rsidRDefault="009B0B9D" w:rsidP="00B43660">
      <w:pPr>
        <w:ind w:left="426"/>
        <w:jc w:val="both"/>
        <w:rPr>
          <w:rFonts w:asciiTheme="minorHAnsi" w:hAnsiTheme="minorHAnsi" w:cstheme="minorHAnsi"/>
        </w:rPr>
      </w:pPr>
      <w:bookmarkStart w:id="2" w:name="_Hlk82606073"/>
      <w:proofErr w:type="spellStart"/>
      <w:r>
        <w:rPr>
          <w:rFonts w:asciiTheme="minorHAnsi" w:hAnsiTheme="minorHAnsi" w:cstheme="minorHAnsi"/>
        </w:rPr>
        <w:t>Varrodesign</w:t>
      </w:r>
      <w:proofErr w:type="spellEnd"/>
      <w:r>
        <w:rPr>
          <w:rFonts w:asciiTheme="minorHAnsi" w:hAnsiTheme="minorHAnsi" w:cstheme="minorHAnsi"/>
        </w:rPr>
        <w:t xml:space="preserve"> Kft, </w:t>
      </w:r>
      <w:r w:rsidR="00B43660">
        <w:rPr>
          <w:rFonts w:asciiTheme="minorHAnsi" w:hAnsiTheme="minorHAnsi" w:cstheme="minorHAnsi"/>
        </w:rPr>
        <w:t>Varró Zoltán</w:t>
      </w:r>
      <w:r>
        <w:rPr>
          <w:rFonts w:asciiTheme="minorHAnsi" w:hAnsiTheme="minorHAnsi" w:cstheme="minorHAnsi"/>
        </w:rPr>
        <w:t>, +36309950172, varrodesign@gmail.com</w:t>
      </w:r>
    </w:p>
    <w:p w14:paraId="3E6130B9" w14:textId="47F87AA4" w:rsid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Phoenarchitekt</w:t>
      </w:r>
      <w:proofErr w:type="spellEnd"/>
      <w:r>
        <w:rPr>
          <w:rFonts w:asciiTheme="minorHAnsi" w:hAnsiTheme="minorHAnsi" w:cstheme="minorHAnsi"/>
        </w:rPr>
        <w:t xml:space="preserve"> Kft</w:t>
      </w:r>
      <w:r w:rsidR="009B0B9D">
        <w:rPr>
          <w:rFonts w:asciiTheme="minorHAnsi" w:hAnsiTheme="minorHAnsi" w:cstheme="minorHAnsi"/>
        </w:rPr>
        <w:t>, Kun Róbert, +36204710594, phoenarch@gmail.com</w:t>
      </w:r>
    </w:p>
    <w:p w14:paraId="15DD3A55" w14:textId="72C8F6F8" w:rsidR="00B43660" w:rsidRPr="00B43660" w:rsidRDefault="009B0B9D" w:rsidP="00B43660">
      <w:pPr>
        <w:ind w:left="426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Konstruma</w:t>
      </w:r>
      <w:proofErr w:type="spellEnd"/>
      <w:r>
        <w:rPr>
          <w:rFonts w:asciiTheme="minorHAnsi" w:hAnsiTheme="minorHAnsi" w:cstheme="minorHAnsi"/>
        </w:rPr>
        <w:t xml:space="preserve"> Mérnöki Iroda Kft, </w:t>
      </w:r>
      <w:proofErr w:type="spellStart"/>
      <w:r>
        <w:rPr>
          <w:rFonts w:asciiTheme="minorHAnsi" w:hAnsiTheme="minorHAnsi" w:cstheme="minorHAnsi"/>
        </w:rPr>
        <w:t>Dr</w:t>
      </w:r>
      <w:proofErr w:type="spellEnd"/>
      <w:r>
        <w:rPr>
          <w:rFonts w:asciiTheme="minorHAnsi" w:hAnsiTheme="minorHAnsi" w:cstheme="minorHAnsi"/>
        </w:rPr>
        <w:t xml:space="preserve"> Oláh Mihály Zoltán, +3614133881, office@konstruma.hu</w:t>
      </w:r>
    </w:p>
    <w:bookmarkEnd w:id="2"/>
    <w:p w14:paraId="1408B8ED" w14:textId="77777777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</w:p>
    <w:p w14:paraId="778D685D" w14:textId="527B0637" w:rsid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B43660">
        <w:rPr>
          <w:rFonts w:asciiTheme="minorHAnsi" w:hAnsiTheme="minorHAnsi" w:cstheme="minorHAnsi"/>
          <w:b/>
          <w:bCs/>
        </w:rPr>
        <w:t>Kivitelező adatai (Cégnév, cím, felelős személy, telefon, e-mail)</w:t>
      </w:r>
    </w:p>
    <w:p w14:paraId="54AA3BB4" w14:textId="6A590A45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  <w:bookmarkStart w:id="3" w:name="_Hlk82586195"/>
      <w:proofErr w:type="spellStart"/>
      <w:r>
        <w:rPr>
          <w:rFonts w:asciiTheme="minorHAnsi" w:hAnsiTheme="minorHAnsi" w:cstheme="minorHAnsi"/>
        </w:rPr>
        <w:t>DakotaÉpítő</w:t>
      </w:r>
      <w:proofErr w:type="spellEnd"/>
      <w:r>
        <w:rPr>
          <w:rFonts w:asciiTheme="minorHAnsi" w:hAnsiTheme="minorHAnsi" w:cstheme="minorHAnsi"/>
        </w:rPr>
        <w:t xml:space="preserve"> Kft</w:t>
      </w:r>
      <w:bookmarkEnd w:id="3"/>
      <w:r>
        <w:rPr>
          <w:rFonts w:asciiTheme="minorHAnsi" w:hAnsiTheme="minorHAnsi" w:cstheme="minorHAnsi"/>
        </w:rPr>
        <w:t xml:space="preserve">, </w:t>
      </w:r>
      <w:r w:rsidR="00466052" w:rsidRPr="00466052">
        <w:rPr>
          <w:rFonts w:asciiTheme="minorHAnsi" w:hAnsiTheme="minorHAnsi" w:cstheme="minorHAnsi"/>
        </w:rPr>
        <w:t>1148 Budapest, Fogarasi út 3.</w:t>
      </w:r>
      <w:r>
        <w:rPr>
          <w:rFonts w:asciiTheme="minorHAnsi" w:hAnsiTheme="minorHAnsi" w:cstheme="minorHAnsi"/>
        </w:rPr>
        <w:t>, Batta Balázs, +36306680348, iroda@dakotaepito.hu)</w:t>
      </w:r>
    </w:p>
    <w:p w14:paraId="0F9D9185" w14:textId="77777777" w:rsidR="00B43660" w:rsidRP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</w:p>
    <w:p w14:paraId="0C229CEA" w14:textId="2C02C196" w:rsidR="00674180" w:rsidRPr="00B43660" w:rsidRDefault="00B43660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B43660">
        <w:rPr>
          <w:rFonts w:asciiTheme="minorHAnsi" w:hAnsiTheme="minorHAnsi" w:cstheme="minorHAnsi"/>
          <w:b/>
          <w:bCs/>
        </w:rPr>
        <w:t xml:space="preserve">Üzemeltetők adatai: (Cégnév, cím, felelős személy, telefon, e-mail)   </w:t>
      </w:r>
    </w:p>
    <w:p w14:paraId="438290E7" w14:textId="3A53503F" w:rsidR="00B43660" w:rsidRDefault="00B43660" w:rsidP="00B43660">
      <w:pPr>
        <w:ind w:left="426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Mystery</w:t>
      </w:r>
      <w:proofErr w:type="spellEnd"/>
      <w:r>
        <w:rPr>
          <w:rFonts w:asciiTheme="minorHAnsi" w:hAnsiTheme="minorHAnsi" w:cstheme="minorHAnsi"/>
        </w:rPr>
        <w:t xml:space="preserve"> Hotel Budapest Kft, </w:t>
      </w:r>
      <w:r w:rsidRPr="00B43660">
        <w:rPr>
          <w:rFonts w:asciiTheme="minorHAnsi" w:hAnsiTheme="minorHAnsi" w:cstheme="minorHAnsi"/>
        </w:rPr>
        <w:t>1064 Budapest, Podmaniczky utca 45.</w:t>
      </w:r>
      <w:r>
        <w:rPr>
          <w:rFonts w:asciiTheme="minorHAnsi" w:hAnsiTheme="minorHAnsi" w:cstheme="minorHAnsi"/>
        </w:rPr>
        <w:t xml:space="preserve">, </w:t>
      </w:r>
      <w:proofErr w:type="spellStart"/>
      <w:r w:rsidRPr="00B43660">
        <w:rPr>
          <w:rFonts w:asciiTheme="minorHAnsi" w:hAnsiTheme="minorHAnsi" w:cstheme="minorHAnsi"/>
        </w:rPr>
        <w:t>Scheffler</w:t>
      </w:r>
      <w:proofErr w:type="spellEnd"/>
      <w:r w:rsidRPr="00B43660">
        <w:rPr>
          <w:rFonts w:asciiTheme="minorHAnsi" w:hAnsiTheme="minorHAnsi" w:cstheme="minorHAnsi"/>
        </w:rPr>
        <w:t xml:space="preserve"> Tamás Antal</w:t>
      </w:r>
      <w:r>
        <w:rPr>
          <w:rFonts w:asciiTheme="minorHAnsi" w:hAnsiTheme="minorHAnsi" w:cstheme="minorHAnsi"/>
        </w:rPr>
        <w:t>, +36309007955,</w:t>
      </w:r>
      <w:r w:rsidR="00B864F8" w:rsidRPr="00B864F8">
        <w:rPr>
          <w:rFonts w:asciiTheme="minorHAnsi" w:hAnsiTheme="minorHAnsi" w:cstheme="minorHAnsi"/>
        </w:rPr>
        <w:t xml:space="preserve"> </w:t>
      </w:r>
      <w:proofErr w:type="spellStart"/>
      <w:r w:rsidR="00B864F8">
        <w:rPr>
          <w:rFonts w:asciiTheme="minorHAnsi" w:hAnsiTheme="minorHAnsi" w:cstheme="minorHAnsi"/>
        </w:rPr>
        <w:t>pillango</w:t>
      </w:r>
      <w:r w:rsidR="00B864F8">
        <w:rPr>
          <w:rFonts w:asciiTheme="minorHAnsi" w:hAnsiTheme="minorHAnsi" w:cstheme="minorHAnsi"/>
        </w:rPr>
        <w:t>@pillango-gmbhe.de</w:t>
      </w:r>
      <w:proofErr w:type="spellEnd"/>
      <w:r w:rsidR="00B864F8">
        <w:rPr>
          <w:rFonts w:asciiTheme="minorHAnsi" w:hAnsiTheme="minorHAnsi" w:cstheme="minorHAnsi"/>
        </w:rPr>
        <w:t xml:space="preserve"> </w:t>
      </w:r>
    </w:p>
    <w:p w14:paraId="79FAAB12" w14:textId="75B9DDFC" w:rsidR="00AF1B17" w:rsidRDefault="00AF1B17" w:rsidP="00B43660">
      <w:pPr>
        <w:ind w:left="426"/>
        <w:jc w:val="both"/>
        <w:rPr>
          <w:rFonts w:asciiTheme="minorHAnsi" w:hAnsiTheme="minorHAnsi" w:cstheme="minorHAnsi"/>
        </w:rPr>
      </w:pPr>
    </w:p>
    <w:p w14:paraId="4D3B0E1F" w14:textId="315BB349" w:rsidR="00AF1B17" w:rsidRDefault="00AF1B17" w:rsidP="00B43660">
      <w:pPr>
        <w:ind w:left="426"/>
        <w:jc w:val="both"/>
        <w:rPr>
          <w:rFonts w:asciiTheme="minorHAnsi" w:hAnsiTheme="minorHAnsi" w:cstheme="minorHAnsi"/>
        </w:rPr>
      </w:pPr>
      <w:r w:rsidRPr="00AF1B17">
        <w:rPr>
          <w:rFonts w:asciiTheme="minorHAnsi" w:hAnsiTheme="minorHAnsi" w:cstheme="minorHAnsi"/>
          <w:b/>
          <w:bCs/>
        </w:rPr>
        <w:t>Weboldal:</w:t>
      </w:r>
      <w:r>
        <w:rPr>
          <w:rFonts w:asciiTheme="minorHAnsi" w:hAnsiTheme="minorHAnsi" w:cstheme="minorHAnsi"/>
          <w:b/>
          <w:bCs/>
        </w:rPr>
        <w:t xml:space="preserve"> </w:t>
      </w:r>
      <w:hyperlink r:id="rId7" w:history="1">
        <w:r w:rsidR="00650E3B" w:rsidRPr="00812E27">
          <w:rPr>
            <w:rStyle w:val="Hiperhivatkozs"/>
            <w:rFonts w:asciiTheme="minorHAnsi" w:hAnsiTheme="minorHAnsi" w:cstheme="minorHAnsi"/>
          </w:rPr>
          <w:t>https://www.mysteryhotelbudapest.com/</w:t>
        </w:r>
      </w:hyperlink>
    </w:p>
    <w:p w14:paraId="42A08F6A" w14:textId="77777777" w:rsidR="00AF1B17" w:rsidRDefault="00AF1B17" w:rsidP="00B43660">
      <w:pPr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6756FA" w:rsidRPr="00C16164" w14:paraId="4AB896D6" w14:textId="77777777" w:rsidTr="00D967D4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5360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Projekt megnevezése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name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project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A687E7" w14:textId="77777777" w:rsidR="006756FA" w:rsidRPr="00C16164" w:rsidRDefault="006756FA" w:rsidP="00D967D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Mystery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Hotel Budapest</w:t>
            </w:r>
          </w:p>
        </w:tc>
      </w:tr>
      <w:tr w:rsidR="006756FA" w:rsidRPr="00C16164" w14:paraId="3A80E42D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7B91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telek területe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territory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plot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2BC4" w14:textId="79B0BC8E" w:rsidR="006756FA" w:rsidRPr="006756FA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FB99F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756FA" w:rsidRPr="00C16164" w14:paraId="5A30AEEA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5CE6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beépített terület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constructed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area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D97F" w14:textId="0C3E9883" w:rsidR="006756FA" w:rsidRPr="006756FA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A8D03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756FA" w:rsidRPr="00C16164" w14:paraId="7CD9373F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268B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zöld terület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green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area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6CAD" w14:textId="586D960E" w:rsidR="006756FA" w:rsidRPr="006756FA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7FBF1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756FA" w:rsidRPr="00C16164" w14:paraId="0C329642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5EE7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bruttó szintterület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i mutatóba beszámítandó alapterület /Total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surface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96DD" w14:textId="7F228753" w:rsidR="006756FA" w:rsidRPr="006756FA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A790C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756FA" w:rsidRPr="00C16164" w14:paraId="047F01FC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0DBD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értékesíthető, bérelhető nettó terület / part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for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rent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or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sale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223" w14:textId="6AAE7F19" w:rsidR="006756FA" w:rsidRPr="006756FA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3278 (2300m2 szoba, 978 m2 egyéb)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6E37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m2</w:t>
            </w:r>
          </w:p>
        </w:tc>
      </w:tr>
      <w:tr w:rsidR="006756FA" w:rsidRPr="00C16164" w14:paraId="269928D8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D766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építési költség, melyből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Totla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construction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cost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1609" w14:textId="77777777" w:rsidR="006756FA" w:rsidRPr="00C16164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7110AA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millió HUF</w:t>
            </w:r>
          </w:p>
        </w:tc>
      </w:tr>
      <w:tr w:rsidR="006756FA" w:rsidRPr="00C16164" w14:paraId="2847D170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AD33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saját erő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own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resource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6959" w14:textId="434EDD57" w:rsidR="006756FA" w:rsidRPr="00C16164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363C9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756FA" w:rsidRPr="00C16164" w14:paraId="7AFB15A4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9119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hitel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loan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5CFF" w14:textId="438E24BA" w:rsidR="006756FA" w:rsidRPr="00C16164" w:rsidRDefault="006756FA" w:rsidP="006756F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59894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756FA" w:rsidRPr="00C16164" w14:paraId="43A04E62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3768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értékesítésből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from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sales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49F4" w14:textId="77777777" w:rsidR="006756FA" w:rsidRPr="00C16164" w:rsidRDefault="006756FA" w:rsidP="00D967D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DDFD3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756FA" w:rsidRPr="00C16164" w14:paraId="316E9217" w14:textId="77777777" w:rsidTr="00D967D4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EBF04C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eladás, bérbeadás állása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sold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or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rented</w:t>
            </w:r>
            <w:proofErr w:type="spellEnd"/>
          </w:p>
        </w:tc>
      </w:tr>
      <w:tr w:rsidR="006756FA" w:rsidRPr="00C16164" w14:paraId="42A611C4" w14:textId="77777777" w:rsidTr="00D967D4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4735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kivitelezés befejezésekor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at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end of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A7B4" w14:textId="77777777" w:rsidR="006756FA" w:rsidRPr="00C16164" w:rsidRDefault="006756FA" w:rsidP="00D967D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56A25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756FA" w:rsidRPr="00C16164" w14:paraId="4BAF7AD9" w14:textId="77777777" w:rsidTr="00D967D4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5DA6" w14:textId="77777777" w:rsidR="006756FA" w:rsidRPr="00C16164" w:rsidRDefault="006756FA" w:rsidP="00D967D4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16164">
              <w:rPr>
                <w:rFonts w:ascii="Century Gothic" w:hAnsi="Century Gothic"/>
                <w:color w:val="000000"/>
                <w:sz w:val="18"/>
                <w:szCs w:val="18"/>
              </w:rPr>
              <w:t>1 évvel később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/1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year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later</w:t>
            </w:r>
            <w:proofErr w:type="spellEnd"/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9427" w14:textId="77777777" w:rsidR="006756FA" w:rsidRPr="00C16164" w:rsidRDefault="006756FA" w:rsidP="00D967D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576E7" w14:textId="77777777" w:rsidR="006756FA" w:rsidRPr="00C16164" w:rsidRDefault="006756FA" w:rsidP="00D967D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6164"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</w:tbl>
    <w:p w14:paraId="2A356406" w14:textId="34B99BD1" w:rsidR="00AF1B17" w:rsidRPr="00AF1B17" w:rsidRDefault="00AF1B17" w:rsidP="00650E3B">
      <w:pPr>
        <w:jc w:val="both"/>
        <w:rPr>
          <w:rFonts w:asciiTheme="minorHAnsi" w:hAnsiTheme="minorHAnsi" w:cstheme="minorHAnsi"/>
          <w:b/>
          <w:bCs/>
        </w:rPr>
      </w:pPr>
    </w:p>
    <w:sectPr w:rsidR="00AF1B17" w:rsidRPr="00AF1B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8E6C" w14:textId="77777777" w:rsidR="00244D4D" w:rsidRDefault="00244D4D" w:rsidP="006756FA">
      <w:r>
        <w:separator/>
      </w:r>
    </w:p>
  </w:endnote>
  <w:endnote w:type="continuationSeparator" w:id="0">
    <w:p w14:paraId="044B1244" w14:textId="77777777" w:rsidR="00244D4D" w:rsidRDefault="00244D4D" w:rsidP="0067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49C1" w14:textId="77777777" w:rsidR="00244D4D" w:rsidRDefault="00244D4D" w:rsidP="006756FA">
      <w:r>
        <w:separator/>
      </w:r>
    </w:p>
  </w:footnote>
  <w:footnote w:type="continuationSeparator" w:id="0">
    <w:p w14:paraId="6E34F277" w14:textId="77777777" w:rsidR="00244D4D" w:rsidRDefault="00244D4D" w:rsidP="00675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C481" w14:textId="78F2F457" w:rsidR="006756FA" w:rsidRDefault="006756FA" w:rsidP="006756FA">
    <w:pPr>
      <w:pStyle w:val="lfej"/>
      <w:jc w:val="right"/>
    </w:pPr>
    <w:r>
      <w:rPr>
        <w:noProof/>
      </w:rPr>
      <w:drawing>
        <wp:inline distT="0" distB="0" distL="0" distR="0" wp14:anchorId="1B94AA83" wp14:editId="315E35A3">
          <wp:extent cx="1123950" cy="608039"/>
          <wp:effectExtent l="0" t="0" r="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6152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60"/>
    <w:rsid w:val="00244D4D"/>
    <w:rsid w:val="00425D62"/>
    <w:rsid w:val="00466052"/>
    <w:rsid w:val="00650E3B"/>
    <w:rsid w:val="00674180"/>
    <w:rsid w:val="006756FA"/>
    <w:rsid w:val="009B0B9D"/>
    <w:rsid w:val="00AF1B17"/>
    <w:rsid w:val="00B43660"/>
    <w:rsid w:val="00B8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E50C6"/>
  <w15:chartTrackingRefBased/>
  <w15:docId w15:val="{43A0E215-14FD-48D9-AC77-CACF6E7E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3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F1B1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F1B17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675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75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75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756FA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ysteryhotelbudapes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Matiszlovics Márton</dc:creator>
  <cp:keywords/>
  <dc:description/>
  <cp:lastModifiedBy>Matiszlovics Márton</cp:lastModifiedBy>
  <cp:revision>5</cp:revision>
  <cp:lastPrinted>2021-09-15T11:52:00Z</cp:lastPrinted>
  <dcterms:created xsi:type="dcterms:W3CDTF">2021-09-14T10:49:00Z</dcterms:created>
  <dcterms:modified xsi:type="dcterms:W3CDTF">2021-09-15T11:53:00Z</dcterms:modified>
</cp:coreProperties>
</file>